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FC" w:rsidRDefault="00EF498A" w:rsidP="007270CC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66E01">
        <w:rPr>
          <w:rFonts w:ascii="黑体" w:eastAsia="黑体" w:hAnsi="黑体"/>
          <w:sz w:val="28"/>
          <w:szCs w:val="28"/>
        </w:rPr>
        <w:t>2017年“外研社杯”全国英语写作大赛吉林省赛区</w:t>
      </w:r>
      <w:r w:rsidR="00386BFC">
        <w:rPr>
          <w:rFonts w:ascii="黑体" w:eastAsia="黑体" w:hAnsi="黑体" w:hint="eastAsia"/>
          <w:sz w:val="28"/>
          <w:szCs w:val="28"/>
        </w:rPr>
        <w:t>复赛</w:t>
      </w:r>
    </w:p>
    <w:p w:rsidR="009518BA" w:rsidRPr="00866E01" w:rsidRDefault="00F012E9" w:rsidP="007270CC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吉林大学</w:t>
      </w:r>
      <w:r w:rsidR="00EF498A" w:rsidRPr="00866E01">
        <w:rPr>
          <w:rFonts w:ascii="黑体" w:eastAsia="黑体" w:hAnsi="黑体"/>
          <w:sz w:val="28"/>
          <w:szCs w:val="28"/>
        </w:rPr>
        <w:t>获奖名单</w:t>
      </w:r>
    </w:p>
    <w:p w:rsidR="00386BFC" w:rsidRDefault="00386BFC" w:rsidP="00EF498A">
      <w:pPr>
        <w:spacing w:line="360" w:lineRule="auto"/>
        <w:ind w:firstLineChars="200" w:firstLine="420"/>
        <w:jc w:val="center"/>
        <w:rPr>
          <w:rFonts w:ascii="黑体" w:eastAsia="黑体" w:hAnsi="黑体"/>
        </w:rPr>
      </w:pPr>
    </w:p>
    <w:p w:rsidR="00EF498A" w:rsidRPr="00386BFC" w:rsidRDefault="00866E01" w:rsidP="00386BFC">
      <w:pPr>
        <w:spacing w:line="360" w:lineRule="auto"/>
        <w:ind w:firstLineChars="200" w:firstLine="440"/>
        <w:jc w:val="center"/>
        <w:rPr>
          <w:rFonts w:ascii="黑体" w:eastAsia="黑体" w:hAnsi="黑体"/>
          <w:sz w:val="22"/>
        </w:rPr>
      </w:pPr>
      <w:r w:rsidRPr="00386BFC">
        <w:rPr>
          <w:rFonts w:ascii="黑体" w:eastAsia="黑体" w:hAnsi="黑体" w:hint="eastAsia"/>
          <w:sz w:val="22"/>
        </w:rPr>
        <w:t>本科组</w:t>
      </w:r>
    </w:p>
    <w:tbl>
      <w:tblPr>
        <w:tblW w:w="8536" w:type="dxa"/>
        <w:jc w:val="center"/>
        <w:tblInd w:w="-83" w:type="dxa"/>
        <w:tblLook w:val="04A0"/>
      </w:tblPr>
      <w:tblGrid>
        <w:gridCol w:w="1046"/>
        <w:gridCol w:w="1050"/>
        <w:gridCol w:w="2272"/>
        <w:gridCol w:w="1984"/>
        <w:gridCol w:w="2184"/>
      </w:tblGrid>
      <w:tr w:rsidR="00387933" w:rsidRPr="00EF498A" w:rsidTr="00387933">
        <w:trPr>
          <w:trHeight w:val="49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荣获奖项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387933" w:rsidP="00387933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387933" w:rsidRPr="00EF498A" w:rsidTr="00387933">
        <w:trPr>
          <w:trHeight w:val="315"/>
          <w:jc w:val="center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7D3394" w:rsidRDefault="00387933" w:rsidP="00EF49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3D1E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3D1E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李薪竹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张旭东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7D3394" w:rsidRDefault="00387933" w:rsidP="00EF49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于丰华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商亮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AC78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AC78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王必聪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李颖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王宇飞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梁永武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郑朝宇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刘景珍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徐鹤鸣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冯彦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焦琳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张焱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王中奇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绪可望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kern w:val="0"/>
                <w:sz w:val="20"/>
                <w:szCs w:val="20"/>
              </w:rPr>
              <w:t>林奇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高丽佳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EF498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侯奕廷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王晓岚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白慧娇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李楠</w:t>
            </w:r>
          </w:p>
        </w:tc>
      </w:tr>
      <w:tr w:rsidR="00387933" w:rsidRPr="00EF498A" w:rsidTr="00387933">
        <w:trPr>
          <w:trHeight w:val="25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933" w:rsidRPr="00EF498A" w:rsidRDefault="00387933" w:rsidP="00EF49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933" w:rsidRPr="00EF498A" w:rsidRDefault="00387933" w:rsidP="00EF498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98A">
              <w:rPr>
                <w:rFonts w:ascii="Arial" w:hAnsi="Arial" w:cs="Arial"/>
                <w:kern w:val="0"/>
                <w:sz w:val="20"/>
                <w:szCs w:val="20"/>
              </w:rPr>
              <w:t>李天琪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33" w:rsidRPr="00EF498A" w:rsidRDefault="00070E10" w:rsidP="0038793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董柳村</w:t>
            </w:r>
          </w:p>
        </w:tc>
      </w:tr>
    </w:tbl>
    <w:p w:rsidR="00EF498A" w:rsidRDefault="00EF498A" w:rsidP="00EF498A">
      <w:pPr>
        <w:spacing w:line="360" w:lineRule="auto"/>
        <w:ind w:firstLineChars="200" w:firstLine="420"/>
      </w:pPr>
    </w:p>
    <w:p w:rsidR="00EF498A" w:rsidRDefault="00EF498A" w:rsidP="00EF498A">
      <w:pPr>
        <w:spacing w:line="360" w:lineRule="auto"/>
        <w:ind w:firstLineChars="200" w:firstLine="420"/>
      </w:pPr>
    </w:p>
    <w:p w:rsidR="00EF498A" w:rsidRDefault="00EF498A" w:rsidP="00EF498A">
      <w:pPr>
        <w:spacing w:line="360" w:lineRule="auto"/>
        <w:ind w:firstLineChars="200" w:firstLine="420"/>
      </w:pPr>
    </w:p>
    <w:p w:rsidR="00EA2CB6" w:rsidRDefault="00EA2CB6" w:rsidP="00EF498A">
      <w:pPr>
        <w:spacing w:line="360" w:lineRule="auto"/>
        <w:ind w:firstLineChars="200" w:firstLine="420"/>
      </w:pPr>
    </w:p>
    <w:sectPr w:rsidR="00EA2CB6" w:rsidSect="00FA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80" w:rsidRDefault="00A27F80" w:rsidP="000940C6">
      <w:r>
        <w:separator/>
      </w:r>
    </w:p>
  </w:endnote>
  <w:endnote w:type="continuationSeparator" w:id="1">
    <w:p w:rsidR="00A27F80" w:rsidRDefault="00A27F80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80" w:rsidRDefault="00A27F80" w:rsidP="000940C6">
      <w:r>
        <w:separator/>
      </w:r>
    </w:p>
  </w:footnote>
  <w:footnote w:type="continuationSeparator" w:id="1">
    <w:p w:rsidR="00A27F80" w:rsidRDefault="00A27F80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C46DA"/>
    <w:multiLevelType w:val="hybridMultilevel"/>
    <w:tmpl w:val="EECCCA38"/>
    <w:lvl w:ilvl="0" w:tplc="6D34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96"/>
    <w:rsid w:val="00070E10"/>
    <w:rsid w:val="00091182"/>
    <w:rsid w:val="000940C6"/>
    <w:rsid w:val="001707BC"/>
    <w:rsid w:val="00192D37"/>
    <w:rsid w:val="001A1F4D"/>
    <w:rsid w:val="001A41A1"/>
    <w:rsid w:val="0024126F"/>
    <w:rsid w:val="00261415"/>
    <w:rsid w:val="002B6F8C"/>
    <w:rsid w:val="002E2BB0"/>
    <w:rsid w:val="00322FEC"/>
    <w:rsid w:val="00386BFC"/>
    <w:rsid w:val="00387933"/>
    <w:rsid w:val="003A42D5"/>
    <w:rsid w:val="003B0DAD"/>
    <w:rsid w:val="003C0A96"/>
    <w:rsid w:val="004B16AB"/>
    <w:rsid w:val="004B7FE9"/>
    <w:rsid w:val="004C1649"/>
    <w:rsid w:val="00513753"/>
    <w:rsid w:val="0054206E"/>
    <w:rsid w:val="00573C62"/>
    <w:rsid w:val="0058792E"/>
    <w:rsid w:val="005F2BE5"/>
    <w:rsid w:val="005F69D3"/>
    <w:rsid w:val="00603913"/>
    <w:rsid w:val="00604B03"/>
    <w:rsid w:val="0063007B"/>
    <w:rsid w:val="00637BA2"/>
    <w:rsid w:val="00642964"/>
    <w:rsid w:val="0065484D"/>
    <w:rsid w:val="00667765"/>
    <w:rsid w:val="00673B80"/>
    <w:rsid w:val="0069637B"/>
    <w:rsid w:val="007270CC"/>
    <w:rsid w:val="007A0606"/>
    <w:rsid w:val="007D3394"/>
    <w:rsid w:val="00837591"/>
    <w:rsid w:val="0085182D"/>
    <w:rsid w:val="00863863"/>
    <w:rsid w:val="00866E01"/>
    <w:rsid w:val="008C2308"/>
    <w:rsid w:val="008E5889"/>
    <w:rsid w:val="008F48EC"/>
    <w:rsid w:val="00921EB3"/>
    <w:rsid w:val="009518BA"/>
    <w:rsid w:val="009B1090"/>
    <w:rsid w:val="00A27F80"/>
    <w:rsid w:val="00A37715"/>
    <w:rsid w:val="00AA0CC1"/>
    <w:rsid w:val="00AC7701"/>
    <w:rsid w:val="00B1115C"/>
    <w:rsid w:val="00C24C9E"/>
    <w:rsid w:val="00C74616"/>
    <w:rsid w:val="00CA620D"/>
    <w:rsid w:val="00CD25FC"/>
    <w:rsid w:val="00D33C8B"/>
    <w:rsid w:val="00D47D76"/>
    <w:rsid w:val="00D64490"/>
    <w:rsid w:val="00D75DED"/>
    <w:rsid w:val="00D85083"/>
    <w:rsid w:val="00D87578"/>
    <w:rsid w:val="00DC0A38"/>
    <w:rsid w:val="00DD2502"/>
    <w:rsid w:val="00DD3E6F"/>
    <w:rsid w:val="00DF6787"/>
    <w:rsid w:val="00E14CEE"/>
    <w:rsid w:val="00E22870"/>
    <w:rsid w:val="00E355B2"/>
    <w:rsid w:val="00E36062"/>
    <w:rsid w:val="00E67F3E"/>
    <w:rsid w:val="00EA21B9"/>
    <w:rsid w:val="00EA2CB6"/>
    <w:rsid w:val="00EA5462"/>
    <w:rsid w:val="00EF498A"/>
    <w:rsid w:val="00F012E9"/>
    <w:rsid w:val="00F334CB"/>
    <w:rsid w:val="00F3358C"/>
    <w:rsid w:val="00F710A9"/>
    <w:rsid w:val="00F92540"/>
    <w:rsid w:val="00FA124E"/>
    <w:rsid w:val="00FC635F"/>
    <w:rsid w:val="00FD65B9"/>
    <w:rsid w:val="00FE3BA2"/>
    <w:rsid w:val="00FE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0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D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54</cp:revision>
  <cp:lastPrinted>2016-11-14T01:46:00Z</cp:lastPrinted>
  <dcterms:created xsi:type="dcterms:W3CDTF">2016-10-25T01:32:00Z</dcterms:created>
  <dcterms:modified xsi:type="dcterms:W3CDTF">2017-11-23T05:12:00Z</dcterms:modified>
</cp:coreProperties>
</file>